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E4C" w:rsidRDefault="00632E4C">
      <w:pPr>
        <w:rPr>
          <w:b/>
          <w:i/>
          <w:sz w:val="28"/>
          <w:szCs w:val="28"/>
        </w:rPr>
      </w:pPr>
    </w:p>
    <w:p w:rsidR="00C1246C" w:rsidRDefault="0062688A">
      <w:r w:rsidRPr="0062688A">
        <w:rPr>
          <w:b/>
          <w:i/>
          <w:sz w:val="28"/>
          <w:szCs w:val="28"/>
        </w:rPr>
        <w:t>6</w:t>
      </w:r>
      <w:r w:rsidRPr="0062688A">
        <w:rPr>
          <w:b/>
          <w:i/>
          <w:sz w:val="28"/>
          <w:szCs w:val="28"/>
          <w:vertAlign w:val="superscript"/>
        </w:rPr>
        <w:t>th</w:t>
      </w:r>
      <w:r w:rsidR="00AC3466">
        <w:rPr>
          <w:b/>
          <w:i/>
          <w:sz w:val="28"/>
          <w:szCs w:val="28"/>
        </w:rPr>
        <w:t>-8</w:t>
      </w:r>
      <w:r w:rsidR="00AC3466" w:rsidRPr="00AC3466">
        <w:rPr>
          <w:b/>
          <w:i/>
          <w:sz w:val="28"/>
          <w:szCs w:val="28"/>
          <w:vertAlign w:val="superscript"/>
        </w:rPr>
        <w:t>th</w:t>
      </w:r>
      <w:r w:rsidRPr="0062688A">
        <w:rPr>
          <w:b/>
          <w:i/>
          <w:sz w:val="28"/>
          <w:szCs w:val="28"/>
        </w:rPr>
        <w:t>Religion</w:t>
      </w:r>
      <w:r w:rsidR="00C1246C">
        <w:t xml:space="preserve"> </w:t>
      </w:r>
    </w:p>
    <w:p w:rsidR="0062688A" w:rsidRDefault="00935EB2" w:rsidP="00C1246C">
      <w:pPr>
        <w:pStyle w:val="ListParagraph"/>
        <w:numPr>
          <w:ilvl w:val="0"/>
          <w:numId w:val="1"/>
        </w:numPr>
      </w:pPr>
      <w:r>
        <w:t xml:space="preserve">1 single </w:t>
      </w:r>
      <w:r w:rsidR="00632E4C">
        <w:t>subject notebook</w:t>
      </w:r>
    </w:p>
    <w:p w:rsidR="0062688A" w:rsidRDefault="0062688A"/>
    <w:p w:rsidR="00935EB2" w:rsidRDefault="0062688A">
      <w:pPr>
        <w:rPr>
          <w:sz w:val="28"/>
          <w:szCs w:val="28"/>
        </w:rPr>
      </w:pPr>
      <w:r>
        <w:rPr>
          <w:b/>
          <w:i/>
          <w:sz w:val="28"/>
          <w:szCs w:val="28"/>
        </w:rPr>
        <w:t>6</w:t>
      </w:r>
      <w:r w:rsidR="00DF7E98">
        <w:rPr>
          <w:b/>
          <w:i/>
          <w:sz w:val="28"/>
          <w:szCs w:val="28"/>
          <w:vertAlign w:val="superscript"/>
        </w:rPr>
        <w:t>th -</w:t>
      </w:r>
      <w:r w:rsidR="00DF7E98">
        <w:rPr>
          <w:b/>
          <w:i/>
          <w:sz w:val="28"/>
          <w:szCs w:val="28"/>
        </w:rPr>
        <w:t xml:space="preserve"> 8</w:t>
      </w:r>
      <w:r w:rsidR="00DF7E98" w:rsidRPr="00DF7E98">
        <w:rPr>
          <w:b/>
          <w:i/>
          <w:sz w:val="28"/>
          <w:szCs w:val="28"/>
          <w:vertAlign w:val="superscript"/>
        </w:rPr>
        <w:t>th</w:t>
      </w:r>
      <w:r>
        <w:rPr>
          <w:b/>
          <w:i/>
          <w:sz w:val="28"/>
          <w:szCs w:val="28"/>
        </w:rPr>
        <w:t xml:space="preserve"> E</w:t>
      </w:r>
      <w:r w:rsidR="00935EB2">
        <w:rPr>
          <w:b/>
          <w:i/>
          <w:sz w:val="28"/>
          <w:szCs w:val="28"/>
        </w:rPr>
        <w:t>nglish</w:t>
      </w:r>
      <w:r w:rsidR="00935EB2">
        <w:rPr>
          <w:sz w:val="28"/>
          <w:szCs w:val="28"/>
        </w:rPr>
        <w:t xml:space="preserve"> </w:t>
      </w:r>
    </w:p>
    <w:p w:rsidR="00B71854" w:rsidRDefault="004242EA" w:rsidP="00C1246C">
      <w:pPr>
        <w:pStyle w:val="ListParagraph"/>
        <w:numPr>
          <w:ilvl w:val="0"/>
          <w:numId w:val="1"/>
        </w:numPr>
      </w:pPr>
      <w:r>
        <w:t>1</w:t>
      </w:r>
      <w:r w:rsidR="00C1246C">
        <w:t xml:space="preserve"> subject notebook</w:t>
      </w:r>
    </w:p>
    <w:p w:rsidR="00C1246C" w:rsidRDefault="00C1246C" w:rsidP="00C1246C">
      <w:pPr>
        <w:pStyle w:val="ListParagraph"/>
        <w:numPr>
          <w:ilvl w:val="0"/>
          <w:numId w:val="1"/>
        </w:numPr>
      </w:pPr>
      <w:r>
        <w:t>1 composition notebook - sewn binding  - (2 composition notebooks, 6th only)</w:t>
      </w:r>
    </w:p>
    <w:p w:rsidR="00C1246C" w:rsidRDefault="004242EA" w:rsidP="00C1246C">
      <w:pPr>
        <w:pStyle w:val="ListParagraph"/>
        <w:numPr>
          <w:ilvl w:val="0"/>
          <w:numId w:val="1"/>
        </w:numPr>
      </w:pPr>
      <w:r>
        <w:t>3 book covers</w:t>
      </w:r>
    </w:p>
    <w:p w:rsidR="00935EB2" w:rsidRDefault="00935EB2">
      <w:pPr>
        <w:rPr>
          <w:b/>
          <w:i/>
          <w:sz w:val="28"/>
          <w:szCs w:val="28"/>
        </w:rPr>
      </w:pPr>
      <w:bookmarkStart w:id="0" w:name="_GoBack"/>
      <w:bookmarkEnd w:id="0"/>
    </w:p>
    <w:p w:rsidR="00DF7E98" w:rsidRDefault="00935EB2" w:rsidP="00C1246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</w:t>
      </w:r>
      <w:r w:rsidRPr="00935EB2">
        <w:rPr>
          <w:b/>
          <w:i/>
          <w:sz w:val="28"/>
          <w:szCs w:val="28"/>
          <w:vertAlign w:val="superscript"/>
        </w:rPr>
        <w:t>th</w:t>
      </w:r>
      <w:r>
        <w:rPr>
          <w:b/>
          <w:i/>
          <w:sz w:val="28"/>
          <w:szCs w:val="28"/>
        </w:rPr>
        <w:t>-8</w:t>
      </w:r>
      <w:r w:rsidRPr="00935EB2">
        <w:rPr>
          <w:b/>
          <w:i/>
          <w:sz w:val="28"/>
          <w:szCs w:val="28"/>
          <w:vertAlign w:val="superscript"/>
        </w:rPr>
        <w:t>th</w:t>
      </w:r>
      <w:r w:rsidR="0062688A">
        <w:rPr>
          <w:b/>
          <w:i/>
          <w:sz w:val="28"/>
          <w:szCs w:val="28"/>
        </w:rPr>
        <w:t>L</w:t>
      </w:r>
      <w:r>
        <w:rPr>
          <w:b/>
          <w:i/>
          <w:sz w:val="28"/>
          <w:szCs w:val="28"/>
        </w:rPr>
        <w:t>iterature</w:t>
      </w:r>
    </w:p>
    <w:p w:rsidR="00C1246C" w:rsidRDefault="00C1246C" w:rsidP="00C1246C">
      <w:pPr>
        <w:pStyle w:val="ListParagraph"/>
        <w:numPr>
          <w:ilvl w:val="0"/>
          <w:numId w:val="4"/>
        </w:numPr>
      </w:pPr>
      <w:r>
        <w:t>1 inch binder, filled with 1 package of lined paper</w:t>
      </w:r>
    </w:p>
    <w:p w:rsidR="00C1246C" w:rsidRDefault="00C1246C" w:rsidP="00C1246C">
      <w:pPr>
        <w:pStyle w:val="ListParagraph"/>
        <w:numPr>
          <w:ilvl w:val="0"/>
          <w:numId w:val="4"/>
        </w:numPr>
      </w:pPr>
      <w:r>
        <w:t xml:space="preserve">5 </w:t>
      </w:r>
      <w:r w:rsidR="001F6545">
        <w:t xml:space="preserve">binder </w:t>
      </w:r>
      <w:r>
        <w:t xml:space="preserve">dividers </w:t>
      </w:r>
    </w:p>
    <w:p w:rsidR="00C1246C" w:rsidRDefault="00C1246C" w:rsidP="00C1246C">
      <w:pPr>
        <w:pStyle w:val="ListParagraph"/>
        <w:numPr>
          <w:ilvl w:val="0"/>
          <w:numId w:val="4"/>
        </w:numPr>
      </w:pPr>
      <w:r>
        <w:t>Composition notebook - sewn binding</w:t>
      </w:r>
    </w:p>
    <w:p w:rsidR="00C1246C" w:rsidRDefault="00C1246C" w:rsidP="00C1246C">
      <w:pPr>
        <w:pStyle w:val="ListParagraph"/>
        <w:numPr>
          <w:ilvl w:val="0"/>
          <w:numId w:val="4"/>
        </w:numPr>
      </w:pPr>
      <w:r>
        <w:t xml:space="preserve">Book Cover </w:t>
      </w:r>
    </w:p>
    <w:p w:rsidR="00C1246C" w:rsidRPr="00C1246C" w:rsidRDefault="00C1246C" w:rsidP="00C2286E">
      <w:pPr>
        <w:ind w:left="360"/>
      </w:pPr>
    </w:p>
    <w:p w:rsidR="00C1246C" w:rsidRDefault="0062688A">
      <w:r>
        <w:rPr>
          <w:b/>
          <w:i/>
          <w:sz w:val="28"/>
          <w:szCs w:val="28"/>
        </w:rPr>
        <w:t>6</w:t>
      </w:r>
      <w:r w:rsidRPr="0062688A">
        <w:rPr>
          <w:b/>
          <w:i/>
          <w:sz w:val="28"/>
          <w:szCs w:val="28"/>
          <w:vertAlign w:val="superscript"/>
        </w:rPr>
        <w:t>th</w:t>
      </w:r>
      <w:r>
        <w:rPr>
          <w:b/>
          <w:i/>
          <w:sz w:val="28"/>
          <w:szCs w:val="28"/>
        </w:rPr>
        <w:t>-8</w:t>
      </w:r>
      <w:r w:rsidRPr="0062688A">
        <w:rPr>
          <w:b/>
          <w:i/>
          <w:sz w:val="28"/>
          <w:szCs w:val="28"/>
          <w:vertAlign w:val="superscript"/>
        </w:rPr>
        <w:t>th</w:t>
      </w:r>
      <w:r>
        <w:rPr>
          <w:b/>
          <w:i/>
          <w:sz w:val="28"/>
          <w:szCs w:val="28"/>
        </w:rPr>
        <w:t xml:space="preserve"> Math</w:t>
      </w:r>
    </w:p>
    <w:p w:rsidR="004242EA" w:rsidRDefault="004242EA" w:rsidP="00C1246C">
      <w:pPr>
        <w:pStyle w:val="ListParagraph"/>
        <w:numPr>
          <w:ilvl w:val="0"/>
          <w:numId w:val="5"/>
        </w:numPr>
      </w:pPr>
      <w:r>
        <w:t>2 heavy duty pocket folders</w:t>
      </w:r>
    </w:p>
    <w:p w:rsidR="00301587" w:rsidRDefault="00C1246C" w:rsidP="00C1246C">
      <w:pPr>
        <w:pStyle w:val="ListParagraph"/>
        <w:numPr>
          <w:ilvl w:val="0"/>
          <w:numId w:val="5"/>
        </w:numPr>
      </w:pPr>
      <w:r>
        <w:t>1 package of graph paper</w:t>
      </w:r>
      <w:r w:rsidR="00935EB2">
        <w:tab/>
      </w:r>
      <w:r w:rsidR="00935EB2">
        <w:tab/>
      </w:r>
    </w:p>
    <w:p w:rsidR="00301587" w:rsidRDefault="00610C96">
      <w:r>
        <w:tab/>
      </w:r>
      <w:r>
        <w:tab/>
      </w:r>
    </w:p>
    <w:p w:rsidR="00C1246C" w:rsidRDefault="00301587">
      <w:r>
        <w:rPr>
          <w:b/>
          <w:i/>
          <w:sz w:val="28"/>
          <w:szCs w:val="28"/>
        </w:rPr>
        <w:t>6</w:t>
      </w:r>
      <w:r w:rsidRPr="00301587">
        <w:rPr>
          <w:b/>
          <w:i/>
          <w:sz w:val="28"/>
          <w:szCs w:val="28"/>
          <w:vertAlign w:val="superscript"/>
        </w:rPr>
        <w:t>th</w:t>
      </w:r>
      <w:r>
        <w:rPr>
          <w:b/>
          <w:i/>
          <w:sz w:val="28"/>
          <w:szCs w:val="28"/>
        </w:rPr>
        <w:t>-8</w:t>
      </w:r>
      <w:r w:rsidRPr="00301587">
        <w:rPr>
          <w:b/>
          <w:i/>
          <w:sz w:val="28"/>
          <w:szCs w:val="28"/>
          <w:vertAlign w:val="superscript"/>
        </w:rPr>
        <w:t>th</w:t>
      </w:r>
      <w:r>
        <w:rPr>
          <w:b/>
          <w:i/>
          <w:sz w:val="28"/>
          <w:szCs w:val="28"/>
        </w:rPr>
        <w:t xml:space="preserve"> Science</w:t>
      </w:r>
      <w:r w:rsidR="00C1246C">
        <w:t xml:space="preserve"> </w:t>
      </w:r>
    </w:p>
    <w:p w:rsidR="00C1246C" w:rsidRDefault="00C1246C" w:rsidP="00C1246C">
      <w:pPr>
        <w:pStyle w:val="ListParagraph"/>
        <w:numPr>
          <w:ilvl w:val="0"/>
          <w:numId w:val="6"/>
        </w:numPr>
      </w:pPr>
      <w:r>
        <w:t>2 in.</w:t>
      </w:r>
      <w:r w:rsidR="00260333">
        <w:t xml:space="preserve"> binder </w:t>
      </w:r>
    </w:p>
    <w:p w:rsidR="00301587" w:rsidRDefault="008529D3" w:rsidP="00C1246C">
      <w:pPr>
        <w:pStyle w:val="ListParagraph"/>
        <w:numPr>
          <w:ilvl w:val="0"/>
          <w:numId w:val="6"/>
        </w:numPr>
      </w:pPr>
      <w:r>
        <w:t xml:space="preserve">4 </w:t>
      </w:r>
      <w:r w:rsidR="00301587">
        <w:t>binder dividers</w:t>
      </w:r>
    </w:p>
    <w:p w:rsidR="00260333" w:rsidRDefault="00260333"/>
    <w:p w:rsidR="001F6545" w:rsidRDefault="00301587" w:rsidP="00A75F15">
      <w:r>
        <w:rPr>
          <w:b/>
          <w:i/>
          <w:sz w:val="28"/>
          <w:szCs w:val="28"/>
        </w:rPr>
        <w:t>6</w:t>
      </w:r>
      <w:r w:rsidRPr="00301587">
        <w:rPr>
          <w:b/>
          <w:i/>
          <w:sz w:val="28"/>
          <w:szCs w:val="28"/>
          <w:vertAlign w:val="superscript"/>
        </w:rPr>
        <w:t>th</w:t>
      </w:r>
      <w:r>
        <w:rPr>
          <w:b/>
          <w:i/>
          <w:sz w:val="28"/>
          <w:szCs w:val="28"/>
        </w:rPr>
        <w:t>-8</w:t>
      </w:r>
      <w:r w:rsidRPr="00301587">
        <w:rPr>
          <w:b/>
          <w:i/>
          <w:sz w:val="28"/>
          <w:szCs w:val="28"/>
          <w:vertAlign w:val="superscript"/>
        </w:rPr>
        <w:t>th</w:t>
      </w:r>
      <w:r>
        <w:rPr>
          <w:b/>
          <w:i/>
          <w:sz w:val="28"/>
          <w:szCs w:val="28"/>
        </w:rPr>
        <w:t xml:space="preserve"> Social Studies</w:t>
      </w:r>
      <w:r w:rsidR="001F6545">
        <w:t xml:space="preserve"> </w:t>
      </w:r>
    </w:p>
    <w:p w:rsidR="00EE798F" w:rsidRPr="008C22E1" w:rsidRDefault="004242EA" w:rsidP="004242EA">
      <w:pPr>
        <w:pStyle w:val="ListParagraph"/>
        <w:numPr>
          <w:ilvl w:val="0"/>
          <w:numId w:val="13"/>
        </w:numPr>
        <w:rPr>
          <w:b/>
          <w:i/>
        </w:rPr>
      </w:pPr>
      <w:r w:rsidRPr="008C22E1">
        <w:t>3 subject notebook with pockets</w:t>
      </w:r>
    </w:p>
    <w:p w:rsidR="00632E4C" w:rsidRDefault="00632E4C"/>
    <w:p w:rsidR="001F6545" w:rsidRDefault="00632E4C">
      <w:r>
        <w:rPr>
          <w:b/>
          <w:i/>
          <w:sz w:val="28"/>
          <w:szCs w:val="28"/>
        </w:rPr>
        <w:t>6</w:t>
      </w:r>
      <w:r w:rsidRPr="00632E4C">
        <w:rPr>
          <w:b/>
          <w:i/>
          <w:sz w:val="28"/>
          <w:szCs w:val="28"/>
          <w:vertAlign w:val="superscript"/>
        </w:rPr>
        <w:t>th</w:t>
      </w:r>
      <w:r>
        <w:rPr>
          <w:b/>
          <w:i/>
          <w:sz w:val="28"/>
          <w:szCs w:val="28"/>
        </w:rPr>
        <w:t xml:space="preserve"> -8</w:t>
      </w:r>
      <w:r w:rsidRPr="00632E4C">
        <w:rPr>
          <w:b/>
          <w:i/>
          <w:sz w:val="28"/>
          <w:szCs w:val="28"/>
          <w:vertAlign w:val="superscript"/>
        </w:rPr>
        <w:t>th</w:t>
      </w:r>
      <w:r>
        <w:rPr>
          <w:b/>
          <w:i/>
          <w:sz w:val="28"/>
          <w:szCs w:val="28"/>
        </w:rPr>
        <w:t xml:space="preserve"> Health</w:t>
      </w:r>
      <w:r w:rsidR="001F6545">
        <w:t xml:space="preserve"> </w:t>
      </w:r>
    </w:p>
    <w:p w:rsidR="00632E4C" w:rsidRDefault="00632E4C" w:rsidP="001F6545">
      <w:pPr>
        <w:pStyle w:val="ListParagraph"/>
        <w:numPr>
          <w:ilvl w:val="0"/>
          <w:numId w:val="8"/>
        </w:numPr>
      </w:pPr>
      <w:r>
        <w:t xml:space="preserve">1 binder (1”) </w:t>
      </w:r>
      <w:r w:rsidRPr="001F6545">
        <w:rPr>
          <w:u w:val="single"/>
        </w:rPr>
        <w:t>with filler paper</w:t>
      </w:r>
      <w:r w:rsidR="008C22E1">
        <w:rPr>
          <w:u w:val="single"/>
        </w:rPr>
        <w:t xml:space="preserve"> </w:t>
      </w:r>
      <w:r w:rsidR="00685866">
        <w:t>and 4 binder dividers</w:t>
      </w:r>
    </w:p>
    <w:p w:rsidR="00B71854" w:rsidRPr="00632E4C" w:rsidRDefault="001F6545">
      <w:r>
        <w:tab/>
      </w:r>
      <w:r w:rsidR="008C22E1">
        <w:t>(</w:t>
      </w:r>
      <w:r w:rsidR="00B71854">
        <w:t>8</w:t>
      </w:r>
      <w:r w:rsidR="00B71854" w:rsidRPr="00B71854">
        <w:rPr>
          <w:vertAlign w:val="superscript"/>
        </w:rPr>
        <w:t>th</w:t>
      </w:r>
      <w:r w:rsidR="00B71854">
        <w:t xml:space="preserve"> reuse last year’s binder – don’t thro</w:t>
      </w:r>
      <w:r w:rsidR="006A10AE">
        <w:t>w</w:t>
      </w:r>
      <w:r w:rsidR="00B71854">
        <w:t xml:space="preserve"> anything away)</w:t>
      </w:r>
    </w:p>
    <w:p w:rsidR="00EE798F" w:rsidRDefault="00EE798F"/>
    <w:p w:rsidR="00EE798F" w:rsidRDefault="00085E8F">
      <w:r>
        <w:rPr>
          <w:b/>
          <w:i/>
          <w:sz w:val="28"/>
          <w:szCs w:val="28"/>
        </w:rPr>
        <w:t>6</w:t>
      </w:r>
      <w:r w:rsidRPr="00085E8F">
        <w:rPr>
          <w:b/>
          <w:i/>
          <w:sz w:val="28"/>
          <w:szCs w:val="28"/>
          <w:vertAlign w:val="superscript"/>
        </w:rPr>
        <w:t>th</w:t>
      </w:r>
      <w:r>
        <w:rPr>
          <w:b/>
          <w:i/>
          <w:sz w:val="28"/>
          <w:szCs w:val="28"/>
        </w:rPr>
        <w:t>-8</w:t>
      </w:r>
      <w:r w:rsidRPr="00085E8F">
        <w:rPr>
          <w:b/>
          <w:i/>
          <w:sz w:val="28"/>
          <w:szCs w:val="28"/>
          <w:vertAlign w:val="superscript"/>
        </w:rPr>
        <w:t>th</w:t>
      </w:r>
      <w:r w:rsidR="00EE798F">
        <w:rPr>
          <w:b/>
          <w:i/>
          <w:sz w:val="28"/>
          <w:szCs w:val="28"/>
        </w:rPr>
        <w:t>Computer</w:t>
      </w:r>
      <w:r w:rsidR="00EE798F">
        <w:t xml:space="preserve"> – 1 flash drive</w:t>
      </w:r>
    </w:p>
    <w:p w:rsidR="00EE798F" w:rsidRDefault="00EE798F"/>
    <w:p w:rsidR="00EE798F" w:rsidRDefault="00085E8F">
      <w:r>
        <w:rPr>
          <w:b/>
          <w:i/>
          <w:sz w:val="28"/>
          <w:szCs w:val="28"/>
        </w:rPr>
        <w:t>6</w:t>
      </w:r>
      <w:r w:rsidRPr="00085E8F">
        <w:rPr>
          <w:b/>
          <w:i/>
          <w:sz w:val="28"/>
          <w:szCs w:val="28"/>
          <w:vertAlign w:val="superscript"/>
        </w:rPr>
        <w:t>th</w:t>
      </w:r>
      <w:r>
        <w:rPr>
          <w:b/>
          <w:i/>
          <w:sz w:val="28"/>
          <w:szCs w:val="28"/>
        </w:rPr>
        <w:t>-8</w:t>
      </w:r>
      <w:r w:rsidRPr="00085E8F">
        <w:rPr>
          <w:b/>
          <w:i/>
          <w:sz w:val="28"/>
          <w:szCs w:val="28"/>
          <w:vertAlign w:val="superscript"/>
        </w:rPr>
        <w:t>th</w:t>
      </w:r>
      <w:r w:rsidR="00EE798F">
        <w:rPr>
          <w:b/>
          <w:i/>
          <w:sz w:val="28"/>
          <w:szCs w:val="28"/>
        </w:rPr>
        <w:t>Music</w:t>
      </w:r>
      <w:r w:rsidR="00EE798F">
        <w:t xml:space="preserve"> – 1 s</w:t>
      </w:r>
      <w:r w:rsidR="00685866">
        <w:t>ingle s</w:t>
      </w:r>
      <w:r w:rsidR="00EE798F">
        <w:t>ubject notebook</w:t>
      </w:r>
      <w:r w:rsidR="00B71854">
        <w:t xml:space="preserve"> (reuse last year’s notebook)</w:t>
      </w:r>
    </w:p>
    <w:p w:rsidR="00EE798F" w:rsidRDefault="00EE798F">
      <w:r>
        <w:tab/>
      </w:r>
      <w:r w:rsidR="00667A7B">
        <w:tab/>
      </w:r>
      <w:r>
        <w:t xml:space="preserve"> 2-pocket folder</w:t>
      </w:r>
    </w:p>
    <w:p w:rsidR="00EE798F" w:rsidRDefault="00EE798F">
      <w:r>
        <w:tab/>
      </w:r>
      <w:r w:rsidR="00667A7B">
        <w:tab/>
      </w:r>
      <w:r w:rsidR="00260333">
        <w:t>R</w:t>
      </w:r>
      <w:r w:rsidR="00A83782">
        <w:t>ecorder (</w:t>
      </w:r>
      <w:r w:rsidR="00AC3466">
        <w:t>use last year’s record</w:t>
      </w:r>
      <w:r w:rsidR="00E616B5">
        <w:t>er-</w:t>
      </w:r>
      <w:r w:rsidR="00A83782">
        <w:t>info provided in August</w:t>
      </w:r>
      <w:r w:rsidR="00E616B5">
        <w:t xml:space="preserve"> to purchase new</w:t>
      </w:r>
      <w:r w:rsidR="00A83782">
        <w:t>)</w:t>
      </w:r>
    </w:p>
    <w:p w:rsidR="00EE798F" w:rsidRDefault="00EE798F"/>
    <w:p w:rsidR="00632E4C" w:rsidRDefault="00632E4C">
      <w:pPr>
        <w:rPr>
          <w:b/>
          <w:i/>
          <w:sz w:val="28"/>
          <w:szCs w:val="28"/>
        </w:rPr>
      </w:pPr>
    </w:p>
    <w:p w:rsidR="00632E4C" w:rsidRDefault="00085E8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*See general supplies on the back of this sheet*</w:t>
      </w:r>
    </w:p>
    <w:p w:rsidR="00632E4C" w:rsidRDefault="00632E4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225DBC" w:rsidRDefault="00225DBC">
      <w:pPr>
        <w:rPr>
          <w:b/>
          <w:u w:val="single"/>
        </w:rPr>
      </w:pPr>
    </w:p>
    <w:p w:rsidR="00085E8F" w:rsidRDefault="000C5E7E">
      <w:pPr>
        <w:rPr>
          <w:b/>
          <w:u w:val="single"/>
        </w:rPr>
      </w:pPr>
      <w:r>
        <w:rPr>
          <w:b/>
          <w:u w:val="single"/>
        </w:rPr>
        <w:t>General Supplies for all Classes</w:t>
      </w:r>
    </w:p>
    <w:p w:rsidR="000C5E7E" w:rsidRDefault="000C5E7E" w:rsidP="000C5E7E">
      <w:pPr>
        <w:pStyle w:val="ListParagraph"/>
        <w:numPr>
          <w:ilvl w:val="0"/>
          <w:numId w:val="8"/>
        </w:numPr>
      </w:pPr>
      <w:r>
        <w:t>Plastic milk crate, for storage in the coat room</w:t>
      </w:r>
    </w:p>
    <w:p w:rsidR="000C5E7E" w:rsidRDefault="000C5E7E" w:rsidP="000C5E7E">
      <w:pPr>
        <w:pStyle w:val="ListParagraph"/>
        <w:numPr>
          <w:ilvl w:val="0"/>
          <w:numId w:val="8"/>
        </w:numPr>
      </w:pPr>
      <w:r>
        <w:t>Pencil case</w:t>
      </w:r>
    </w:p>
    <w:p w:rsidR="000C5E7E" w:rsidRDefault="000C5E7E" w:rsidP="000C5E7E">
      <w:pPr>
        <w:pStyle w:val="ListParagraph"/>
      </w:pPr>
      <w:r>
        <w:tab/>
        <w:t xml:space="preserve"> - Flexible/ cloth is best, may use a separate one for art supplies</w:t>
      </w:r>
    </w:p>
    <w:p w:rsidR="000C5E7E" w:rsidRDefault="000C5E7E" w:rsidP="000C5E7E">
      <w:pPr>
        <w:pStyle w:val="ListParagraph"/>
        <w:numPr>
          <w:ilvl w:val="0"/>
          <w:numId w:val="10"/>
        </w:numPr>
      </w:pPr>
      <w:r>
        <w:t>Black or Blue ball - point pens</w:t>
      </w:r>
    </w:p>
    <w:p w:rsidR="000C5E7E" w:rsidRDefault="000C5E7E" w:rsidP="000C5E7E">
      <w:pPr>
        <w:pStyle w:val="ListParagraph"/>
      </w:pPr>
      <w:r>
        <w:tab/>
        <w:t xml:space="preserve"> - No gel pens, permanent ink, Sharpie pens, felt tip</w:t>
      </w:r>
    </w:p>
    <w:p w:rsidR="000C5E7E" w:rsidRDefault="000C5E7E" w:rsidP="000C5E7E">
      <w:pPr>
        <w:pStyle w:val="ListParagraph"/>
        <w:numPr>
          <w:ilvl w:val="0"/>
          <w:numId w:val="10"/>
        </w:numPr>
      </w:pPr>
      <w:r>
        <w:t>White out tape (no liquid is allowed)</w:t>
      </w:r>
    </w:p>
    <w:p w:rsidR="000C5E7E" w:rsidRDefault="000C5E7E" w:rsidP="000C5E7E">
      <w:pPr>
        <w:pStyle w:val="ListParagraph"/>
        <w:numPr>
          <w:ilvl w:val="0"/>
          <w:numId w:val="10"/>
        </w:numPr>
      </w:pPr>
      <w:r>
        <w:t>Additional supplies:</w:t>
      </w:r>
    </w:p>
    <w:p w:rsidR="000C5E7E" w:rsidRDefault="000C5E7E" w:rsidP="000C5E7E">
      <w:pPr>
        <w:pStyle w:val="ListParagraph"/>
      </w:pPr>
      <w:r>
        <w:t xml:space="preserve"> </w:t>
      </w:r>
      <w:r>
        <w:tab/>
        <w:t>Scissors</w:t>
      </w:r>
    </w:p>
    <w:p w:rsidR="000C5E7E" w:rsidRDefault="000C5E7E" w:rsidP="000C5E7E">
      <w:pPr>
        <w:pStyle w:val="ListParagraph"/>
      </w:pPr>
      <w:r>
        <w:tab/>
        <w:t>Erasers</w:t>
      </w:r>
    </w:p>
    <w:p w:rsidR="000C5E7E" w:rsidRDefault="004242EA" w:rsidP="000C5E7E">
      <w:pPr>
        <w:pStyle w:val="ListParagraph"/>
      </w:pPr>
      <w:r>
        <w:tab/>
        <w:t>Colored pencils, crayons</w:t>
      </w:r>
    </w:p>
    <w:p w:rsidR="000C5E7E" w:rsidRDefault="000C5E7E" w:rsidP="000C5E7E">
      <w:pPr>
        <w:pStyle w:val="ListParagraph"/>
      </w:pPr>
      <w:r>
        <w:tab/>
        <w:t>Glue Sticks</w:t>
      </w:r>
    </w:p>
    <w:p w:rsidR="000C5E7E" w:rsidRPr="000C5E7E" w:rsidRDefault="000C5E7E" w:rsidP="000C5E7E">
      <w:pPr>
        <w:pStyle w:val="ListParagraph"/>
      </w:pPr>
    </w:p>
    <w:p w:rsidR="00085E8F" w:rsidRDefault="00085E8F"/>
    <w:p w:rsidR="002350E8" w:rsidRPr="00085E8F" w:rsidRDefault="00085E8F">
      <w:pPr>
        <w:rPr>
          <w:b/>
        </w:rPr>
      </w:pPr>
      <w:r>
        <w:rPr>
          <w:b/>
        </w:rPr>
        <w:t>**</w:t>
      </w:r>
      <w:r w:rsidR="002350E8" w:rsidRPr="00085E8F">
        <w:rPr>
          <w:b/>
        </w:rPr>
        <w:t>H</w:t>
      </w:r>
      <w:r w:rsidR="000C5E7E">
        <w:rPr>
          <w:b/>
        </w:rPr>
        <w:t>omework Journal &amp; Folder will be provided by school in the fall</w:t>
      </w:r>
    </w:p>
    <w:p w:rsidR="00085E8F" w:rsidRDefault="00085E8F"/>
    <w:p w:rsidR="00085E8F" w:rsidRDefault="000C5E7E">
      <w:pPr>
        <w:rPr>
          <w:b/>
          <w:u w:val="single"/>
        </w:rPr>
      </w:pPr>
      <w:r w:rsidRPr="000C5E7E">
        <w:rPr>
          <w:b/>
          <w:u w:val="single"/>
        </w:rPr>
        <w:t>Classroom Supplies</w:t>
      </w:r>
    </w:p>
    <w:p w:rsidR="000C5E7E" w:rsidRPr="000C5E7E" w:rsidRDefault="008C22E1" w:rsidP="000C5E7E">
      <w:pPr>
        <w:pStyle w:val="ListParagraph"/>
        <w:numPr>
          <w:ilvl w:val="0"/>
          <w:numId w:val="8"/>
        </w:numPr>
      </w:pPr>
      <w:r>
        <w:t>4</w:t>
      </w:r>
      <w:r w:rsidR="000C5E7E" w:rsidRPr="000C5E7E">
        <w:t xml:space="preserve"> boxes of tissues</w:t>
      </w:r>
    </w:p>
    <w:p w:rsidR="000C5E7E" w:rsidRPr="000C5E7E" w:rsidRDefault="000C5E7E" w:rsidP="000C5E7E">
      <w:pPr>
        <w:pStyle w:val="ListParagraph"/>
        <w:numPr>
          <w:ilvl w:val="0"/>
          <w:numId w:val="8"/>
        </w:numPr>
      </w:pPr>
      <w:r w:rsidRPr="000C5E7E">
        <w:t>2 rolls of paper towels</w:t>
      </w:r>
    </w:p>
    <w:p w:rsidR="000C5E7E" w:rsidRDefault="000C5E7E" w:rsidP="000C5E7E">
      <w:pPr>
        <w:pStyle w:val="ListParagraph"/>
        <w:numPr>
          <w:ilvl w:val="0"/>
          <w:numId w:val="8"/>
        </w:numPr>
      </w:pPr>
      <w:r w:rsidRPr="000C5E7E">
        <w:t>2 containers of disinfectant wipes</w:t>
      </w:r>
    </w:p>
    <w:p w:rsidR="004242EA" w:rsidRPr="000C5E7E" w:rsidRDefault="004242EA" w:rsidP="000C5E7E">
      <w:pPr>
        <w:pStyle w:val="ListParagraph"/>
        <w:numPr>
          <w:ilvl w:val="0"/>
          <w:numId w:val="8"/>
        </w:numPr>
      </w:pPr>
      <w:r>
        <w:t>Hand sanitizer</w:t>
      </w:r>
    </w:p>
    <w:p w:rsidR="00085E8F" w:rsidRDefault="00085E8F">
      <w:pPr>
        <w:rPr>
          <w:b/>
        </w:rPr>
      </w:pPr>
    </w:p>
    <w:p w:rsidR="00085E8F" w:rsidRDefault="00085E8F">
      <w:r>
        <w:t xml:space="preserve">Students </w:t>
      </w:r>
      <w:r w:rsidRPr="000C5E7E">
        <w:rPr>
          <w:b/>
          <w:u w:val="single"/>
        </w:rPr>
        <w:t>do not need</w:t>
      </w:r>
      <w:r>
        <w:t xml:space="preserve"> personal staplers or tape dispensers. </w:t>
      </w:r>
    </w:p>
    <w:p w:rsidR="00502179" w:rsidRDefault="00502179"/>
    <w:p w:rsidR="00502179" w:rsidRDefault="00502179"/>
    <w:p w:rsidR="00502179" w:rsidRPr="001F0E9B" w:rsidRDefault="000C5E7E" w:rsidP="000C5E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Students are responsible for updating personal materials throughout the school year</w:t>
      </w:r>
    </w:p>
    <w:p w:rsidR="00085E8F" w:rsidRDefault="00085E8F">
      <w:pPr>
        <w:rPr>
          <w:b/>
        </w:rPr>
      </w:pPr>
    </w:p>
    <w:p w:rsidR="00085E8F" w:rsidRPr="00085E8F" w:rsidRDefault="00085E8F"/>
    <w:sectPr w:rsidR="00085E8F" w:rsidRPr="00085E8F" w:rsidSect="00D7488A">
      <w:headerReference w:type="default" r:id="rId7"/>
      <w:pgSz w:w="12240" w:h="15840" w:code="1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45C" w:rsidRDefault="00DC545C">
      <w:r>
        <w:separator/>
      </w:r>
    </w:p>
  </w:endnote>
  <w:endnote w:type="continuationSeparator" w:id="0">
    <w:p w:rsidR="00DC545C" w:rsidRDefault="00DC5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45C" w:rsidRDefault="00DC545C">
      <w:r>
        <w:separator/>
      </w:r>
    </w:p>
  </w:footnote>
  <w:footnote w:type="continuationSeparator" w:id="0">
    <w:p w:rsidR="00DC545C" w:rsidRDefault="00DC54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067" w:rsidRPr="00075962" w:rsidRDefault="00A70067" w:rsidP="00075962">
    <w:pPr>
      <w:pStyle w:val="Header"/>
      <w:jc w:val="center"/>
      <w:rPr>
        <w:b/>
        <w:i/>
        <w:sz w:val="28"/>
        <w:szCs w:val="28"/>
      </w:rPr>
    </w:pPr>
    <w:smartTag w:uri="urn:schemas:contacts" w:element="Sn">
      <w:r>
        <w:rPr>
          <w:b/>
          <w:i/>
          <w:sz w:val="28"/>
          <w:szCs w:val="28"/>
        </w:rPr>
        <w:t>St.</w:t>
      </w:r>
    </w:smartTag>
    <w:r>
      <w:rPr>
        <w:b/>
        <w:i/>
        <w:sz w:val="28"/>
        <w:szCs w:val="28"/>
      </w:rPr>
      <w:t xml:space="preserve"> Leo Middle School Supply List 201</w:t>
    </w:r>
    <w:r w:rsidR="004242EA">
      <w:rPr>
        <w:b/>
        <w:i/>
        <w:sz w:val="28"/>
        <w:szCs w:val="28"/>
      </w:rPr>
      <w:t>7-2018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A6B8F"/>
    <w:multiLevelType w:val="hybridMultilevel"/>
    <w:tmpl w:val="41CA5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E29DF"/>
    <w:multiLevelType w:val="hybridMultilevel"/>
    <w:tmpl w:val="1E2C0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41C3A"/>
    <w:multiLevelType w:val="hybridMultilevel"/>
    <w:tmpl w:val="03D44C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76707F"/>
    <w:multiLevelType w:val="hybridMultilevel"/>
    <w:tmpl w:val="F7F4D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0214C2"/>
    <w:multiLevelType w:val="hybridMultilevel"/>
    <w:tmpl w:val="361C5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0E03E9"/>
    <w:multiLevelType w:val="hybridMultilevel"/>
    <w:tmpl w:val="CE2AC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9C19A3"/>
    <w:multiLevelType w:val="hybridMultilevel"/>
    <w:tmpl w:val="4FC49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D26CCE"/>
    <w:multiLevelType w:val="hybridMultilevel"/>
    <w:tmpl w:val="E370E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F44422"/>
    <w:multiLevelType w:val="hybridMultilevel"/>
    <w:tmpl w:val="3716D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850DDB"/>
    <w:multiLevelType w:val="hybridMultilevel"/>
    <w:tmpl w:val="028CF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FC6BD2"/>
    <w:multiLevelType w:val="hybridMultilevel"/>
    <w:tmpl w:val="5D8641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5767E3A"/>
    <w:multiLevelType w:val="hybridMultilevel"/>
    <w:tmpl w:val="8B188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1B0758"/>
    <w:multiLevelType w:val="hybridMultilevel"/>
    <w:tmpl w:val="E1285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4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10"/>
  </w:num>
  <w:num w:numId="10">
    <w:abstractNumId w:val="11"/>
  </w:num>
  <w:num w:numId="11">
    <w:abstractNumId w:val="2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gutterAtTop/>
  <w:proofState w:spelling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5962"/>
    <w:rsid w:val="000010B1"/>
    <w:rsid w:val="000022AB"/>
    <w:rsid w:val="00002BB6"/>
    <w:rsid w:val="00004C53"/>
    <w:rsid w:val="00005708"/>
    <w:rsid w:val="00005A11"/>
    <w:rsid w:val="000067B4"/>
    <w:rsid w:val="00006E0F"/>
    <w:rsid w:val="0001040E"/>
    <w:rsid w:val="000111E7"/>
    <w:rsid w:val="00011C73"/>
    <w:rsid w:val="00011D84"/>
    <w:rsid w:val="00012717"/>
    <w:rsid w:val="00012BF9"/>
    <w:rsid w:val="000136B4"/>
    <w:rsid w:val="000220D5"/>
    <w:rsid w:val="00030128"/>
    <w:rsid w:val="00030541"/>
    <w:rsid w:val="00034385"/>
    <w:rsid w:val="00040096"/>
    <w:rsid w:val="00042204"/>
    <w:rsid w:val="0004312E"/>
    <w:rsid w:val="00043785"/>
    <w:rsid w:val="00043C61"/>
    <w:rsid w:val="000443D6"/>
    <w:rsid w:val="000447D7"/>
    <w:rsid w:val="00051A0B"/>
    <w:rsid w:val="000547F6"/>
    <w:rsid w:val="00056096"/>
    <w:rsid w:val="00062EA3"/>
    <w:rsid w:val="000656F5"/>
    <w:rsid w:val="00065AFB"/>
    <w:rsid w:val="00071A1B"/>
    <w:rsid w:val="00073632"/>
    <w:rsid w:val="00075962"/>
    <w:rsid w:val="00077FCA"/>
    <w:rsid w:val="00081EC4"/>
    <w:rsid w:val="000837DB"/>
    <w:rsid w:val="00085E8F"/>
    <w:rsid w:val="000A258A"/>
    <w:rsid w:val="000A3611"/>
    <w:rsid w:val="000A7279"/>
    <w:rsid w:val="000A72EE"/>
    <w:rsid w:val="000A75C4"/>
    <w:rsid w:val="000B41D0"/>
    <w:rsid w:val="000B6458"/>
    <w:rsid w:val="000B6532"/>
    <w:rsid w:val="000B6E32"/>
    <w:rsid w:val="000B7C61"/>
    <w:rsid w:val="000B7EDC"/>
    <w:rsid w:val="000C04B3"/>
    <w:rsid w:val="000C088C"/>
    <w:rsid w:val="000C2AE4"/>
    <w:rsid w:val="000C5142"/>
    <w:rsid w:val="000C5E7E"/>
    <w:rsid w:val="000C740E"/>
    <w:rsid w:val="000D274E"/>
    <w:rsid w:val="000D3327"/>
    <w:rsid w:val="000D3768"/>
    <w:rsid w:val="000D3E23"/>
    <w:rsid w:val="000D4F1B"/>
    <w:rsid w:val="000D5466"/>
    <w:rsid w:val="000D585F"/>
    <w:rsid w:val="000D787E"/>
    <w:rsid w:val="000E2A1F"/>
    <w:rsid w:val="000E4BE5"/>
    <w:rsid w:val="000F0754"/>
    <w:rsid w:val="000F1BFA"/>
    <w:rsid w:val="000F2E78"/>
    <w:rsid w:val="000F4729"/>
    <w:rsid w:val="000F5AEE"/>
    <w:rsid w:val="000F7AAB"/>
    <w:rsid w:val="00102FAE"/>
    <w:rsid w:val="001045FF"/>
    <w:rsid w:val="00104D49"/>
    <w:rsid w:val="001056A0"/>
    <w:rsid w:val="00106469"/>
    <w:rsid w:val="00106A8D"/>
    <w:rsid w:val="0012183B"/>
    <w:rsid w:val="001263C0"/>
    <w:rsid w:val="00132F5E"/>
    <w:rsid w:val="00133A19"/>
    <w:rsid w:val="00144783"/>
    <w:rsid w:val="001508B0"/>
    <w:rsid w:val="001534F8"/>
    <w:rsid w:val="00157DD3"/>
    <w:rsid w:val="00162345"/>
    <w:rsid w:val="00167887"/>
    <w:rsid w:val="00174798"/>
    <w:rsid w:val="0017749D"/>
    <w:rsid w:val="001800CC"/>
    <w:rsid w:val="00180756"/>
    <w:rsid w:val="0018314A"/>
    <w:rsid w:val="001842A4"/>
    <w:rsid w:val="00184F1F"/>
    <w:rsid w:val="00186C02"/>
    <w:rsid w:val="001910AD"/>
    <w:rsid w:val="00192752"/>
    <w:rsid w:val="001938D4"/>
    <w:rsid w:val="0019558D"/>
    <w:rsid w:val="00196198"/>
    <w:rsid w:val="00197840"/>
    <w:rsid w:val="001A10C4"/>
    <w:rsid w:val="001A272F"/>
    <w:rsid w:val="001A777C"/>
    <w:rsid w:val="001B1366"/>
    <w:rsid w:val="001B457F"/>
    <w:rsid w:val="001B59D6"/>
    <w:rsid w:val="001B71EB"/>
    <w:rsid w:val="001C380F"/>
    <w:rsid w:val="001C4D0F"/>
    <w:rsid w:val="001C7A32"/>
    <w:rsid w:val="001D0A40"/>
    <w:rsid w:val="001D106C"/>
    <w:rsid w:val="001D76AB"/>
    <w:rsid w:val="001E12D8"/>
    <w:rsid w:val="001E141A"/>
    <w:rsid w:val="001F0E9B"/>
    <w:rsid w:val="001F2341"/>
    <w:rsid w:val="001F3C07"/>
    <w:rsid w:val="001F6545"/>
    <w:rsid w:val="00203FD2"/>
    <w:rsid w:val="002044B0"/>
    <w:rsid w:val="00206AE5"/>
    <w:rsid w:val="00211C57"/>
    <w:rsid w:val="00211DE0"/>
    <w:rsid w:val="002129AD"/>
    <w:rsid w:val="002129B5"/>
    <w:rsid w:val="00213C98"/>
    <w:rsid w:val="002156F3"/>
    <w:rsid w:val="00217003"/>
    <w:rsid w:val="00221499"/>
    <w:rsid w:val="00221EAC"/>
    <w:rsid w:val="00225DBC"/>
    <w:rsid w:val="00225E01"/>
    <w:rsid w:val="002347BA"/>
    <w:rsid w:val="002350E8"/>
    <w:rsid w:val="002352D6"/>
    <w:rsid w:val="002363FA"/>
    <w:rsid w:val="00237FDB"/>
    <w:rsid w:val="0024648F"/>
    <w:rsid w:val="00254677"/>
    <w:rsid w:val="002568C5"/>
    <w:rsid w:val="00257239"/>
    <w:rsid w:val="00257B51"/>
    <w:rsid w:val="00260333"/>
    <w:rsid w:val="00260C30"/>
    <w:rsid w:val="0026303A"/>
    <w:rsid w:val="002636A9"/>
    <w:rsid w:val="002645AA"/>
    <w:rsid w:val="00265004"/>
    <w:rsid w:val="0026611B"/>
    <w:rsid w:val="0026637F"/>
    <w:rsid w:val="00267E23"/>
    <w:rsid w:val="002710BF"/>
    <w:rsid w:val="00274038"/>
    <w:rsid w:val="002777C2"/>
    <w:rsid w:val="00281B31"/>
    <w:rsid w:val="00282360"/>
    <w:rsid w:val="00282C5D"/>
    <w:rsid w:val="00283EEB"/>
    <w:rsid w:val="00283FE1"/>
    <w:rsid w:val="00287C74"/>
    <w:rsid w:val="002962BE"/>
    <w:rsid w:val="002A0209"/>
    <w:rsid w:val="002A1BA1"/>
    <w:rsid w:val="002A3451"/>
    <w:rsid w:val="002A35F8"/>
    <w:rsid w:val="002A3A16"/>
    <w:rsid w:val="002B13EA"/>
    <w:rsid w:val="002B4A8F"/>
    <w:rsid w:val="002B74FA"/>
    <w:rsid w:val="002C04E9"/>
    <w:rsid w:val="002C3133"/>
    <w:rsid w:val="002C34EC"/>
    <w:rsid w:val="002C3DD6"/>
    <w:rsid w:val="002C68A9"/>
    <w:rsid w:val="002C6F42"/>
    <w:rsid w:val="002D1348"/>
    <w:rsid w:val="002D367C"/>
    <w:rsid w:val="002D4BEB"/>
    <w:rsid w:val="002D5BEB"/>
    <w:rsid w:val="002D7FD1"/>
    <w:rsid w:val="002E0CD6"/>
    <w:rsid w:val="002E53CC"/>
    <w:rsid w:val="002E6BB4"/>
    <w:rsid w:val="002F67A9"/>
    <w:rsid w:val="00301587"/>
    <w:rsid w:val="00304FEE"/>
    <w:rsid w:val="00305ED5"/>
    <w:rsid w:val="00306C13"/>
    <w:rsid w:val="00310E1A"/>
    <w:rsid w:val="003170E3"/>
    <w:rsid w:val="00324257"/>
    <w:rsid w:val="00325D6E"/>
    <w:rsid w:val="00325F55"/>
    <w:rsid w:val="00326072"/>
    <w:rsid w:val="003302D5"/>
    <w:rsid w:val="003302FA"/>
    <w:rsid w:val="00333ADE"/>
    <w:rsid w:val="00333D43"/>
    <w:rsid w:val="00337D11"/>
    <w:rsid w:val="00344E75"/>
    <w:rsid w:val="00346329"/>
    <w:rsid w:val="00352E6D"/>
    <w:rsid w:val="00356B96"/>
    <w:rsid w:val="00360C81"/>
    <w:rsid w:val="00361DD8"/>
    <w:rsid w:val="0036221C"/>
    <w:rsid w:val="00363610"/>
    <w:rsid w:val="00364290"/>
    <w:rsid w:val="00364669"/>
    <w:rsid w:val="0037060B"/>
    <w:rsid w:val="003736A0"/>
    <w:rsid w:val="00375D2A"/>
    <w:rsid w:val="003773CD"/>
    <w:rsid w:val="00387130"/>
    <w:rsid w:val="00390647"/>
    <w:rsid w:val="00390770"/>
    <w:rsid w:val="00390990"/>
    <w:rsid w:val="00396C6E"/>
    <w:rsid w:val="003A171E"/>
    <w:rsid w:val="003A2F18"/>
    <w:rsid w:val="003A3557"/>
    <w:rsid w:val="003A368B"/>
    <w:rsid w:val="003A63BA"/>
    <w:rsid w:val="003A6E7E"/>
    <w:rsid w:val="003B0833"/>
    <w:rsid w:val="003B462A"/>
    <w:rsid w:val="003B73FE"/>
    <w:rsid w:val="003C0E24"/>
    <w:rsid w:val="003C0F1C"/>
    <w:rsid w:val="003C4B44"/>
    <w:rsid w:val="003C7448"/>
    <w:rsid w:val="003C7C92"/>
    <w:rsid w:val="003D2947"/>
    <w:rsid w:val="003D2F0D"/>
    <w:rsid w:val="003D4952"/>
    <w:rsid w:val="003D61BD"/>
    <w:rsid w:val="003E18A3"/>
    <w:rsid w:val="003E26C3"/>
    <w:rsid w:val="003E53C5"/>
    <w:rsid w:val="003E6715"/>
    <w:rsid w:val="003E7735"/>
    <w:rsid w:val="003E7E4F"/>
    <w:rsid w:val="003F0640"/>
    <w:rsid w:val="003F18E6"/>
    <w:rsid w:val="003F2BD8"/>
    <w:rsid w:val="003F5177"/>
    <w:rsid w:val="003F5990"/>
    <w:rsid w:val="004001BD"/>
    <w:rsid w:val="00402B3A"/>
    <w:rsid w:val="004044CA"/>
    <w:rsid w:val="004045E3"/>
    <w:rsid w:val="00405227"/>
    <w:rsid w:val="00412051"/>
    <w:rsid w:val="00412518"/>
    <w:rsid w:val="00416AA4"/>
    <w:rsid w:val="00416BA7"/>
    <w:rsid w:val="00417739"/>
    <w:rsid w:val="0042060C"/>
    <w:rsid w:val="00420852"/>
    <w:rsid w:val="00420984"/>
    <w:rsid w:val="004242EA"/>
    <w:rsid w:val="004255AF"/>
    <w:rsid w:val="0042561C"/>
    <w:rsid w:val="0042705C"/>
    <w:rsid w:val="00432488"/>
    <w:rsid w:val="0043261A"/>
    <w:rsid w:val="00432D53"/>
    <w:rsid w:val="00435CDD"/>
    <w:rsid w:val="00436B7D"/>
    <w:rsid w:val="00440B8B"/>
    <w:rsid w:val="00441CA0"/>
    <w:rsid w:val="00442907"/>
    <w:rsid w:val="00442DA0"/>
    <w:rsid w:val="00442F10"/>
    <w:rsid w:val="00445AF8"/>
    <w:rsid w:val="0045247D"/>
    <w:rsid w:val="00456542"/>
    <w:rsid w:val="00457309"/>
    <w:rsid w:val="00460835"/>
    <w:rsid w:val="00462A9A"/>
    <w:rsid w:val="00464679"/>
    <w:rsid w:val="004661FD"/>
    <w:rsid w:val="00466C68"/>
    <w:rsid w:val="004732A6"/>
    <w:rsid w:val="00473587"/>
    <w:rsid w:val="00473A54"/>
    <w:rsid w:val="00474CC9"/>
    <w:rsid w:val="0048326D"/>
    <w:rsid w:val="00483363"/>
    <w:rsid w:val="00485DF5"/>
    <w:rsid w:val="004874BF"/>
    <w:rsid w:val="0049484F"/>
    <w:rsid w:val="004963D1"/>
    <w:rsid w:val="004A0060"/>
    <w:rsid w:val="004A09FB"/>
    <w:rsid w:val="004A476D"/>
    <w:rsid w:val="004A4D6D"/>
    <w:rsid w:val="004A5A9E"/>
    <w:rsid w:val="004B08B2"/>
    <w:rsid w:val="004B4BF5"/>
    <w:rsid w:val="004C1946"/>
    <w:rsid w:val="004C7107"/>
    <w:rsid w:val="004C7BA0"/>
    <w:rsid w:val="004D0967"/>
    <w:rsid w:val="004D4F4E"/>
    <w:rsid w:val="004D7A30"/>
    <w:rsid w:val="004E4634"/>
    <w:rsid w:val="004E63A9"/>
    <w:rsid w:val="004E6B2B"/>
    <w:rsid w:val="004F17F9"/>
    <w:rsid w:val="004F2D54"/>
    <w:rsid w:val="004F4F8C"/>
    <w:rsid w:val="004F541B"/>
    <w:rsid w:val="004F62C7"/>
    <w:rsid w:val="0050002D"/>
    <w:rsid w:val="00502179"/>
    <w:rsid w:val="005022EE"/>
    <w:rsid w:val="00505A8D"/>
    <w:rsid w:val="0050655F"/>
    <w:rsid w:val="005073A0"/>
    <w:rsid w:val="00510187"/>
    <w:rsid w:val="00514999"/>
    <w:rsid w:val="00514CC3"/>
    <w:rsid w:val="00516502"/>
    <w:rsid w:val="00517181"/>
    <w:rsid w:val="0052441B"/>
    <w:rsid w:val="00530F5B"/>
    <w:rsid w:val="00532752"/>
    <w:rsid w:val="00535CAB"/>
    <w:rsid w:val="00537E23"/>
    <w:rsid w:val="005421FC"/>
    <w:rsid w:val="0054251F"/>
    <w:rsid w:val="005432E1"/>
    <w:rsid w:val="00543D74"/>
    <w:rsid w:val="00544234"/>
    <w:rsid w:val="005461C3"/>
    <w:rsid w:val="00547400"/>
    <w:rsid w:val="00547BD4"/>
    <w:rsid w:val="005507E9"/>
    <w:rsid w:val="00552E5D"/>
    <w:rsid w:val="005553E3"/>
    <w:rsid w:val="00555B61"/>
    <w:rsid w:val="00561E67"/>
    <w:rsid w:val="00561F29"/>
    <w:rsid w:val="00565179"/>
    <w:rsid w:val="00571459"/>
    <w:rsid w:val="00581E16"/>
    <w:rsid w:val="00582672"/>
    <w:rsid w:val="005836FE"/>
    <w:rsid w:val="00583D8B"/>
    <w:rsid w:val="0058537B"/>
    <w:rsid w:val="0058700F"/>
    <w:rsid w:val="005912E6"/>
    <w:rsid w:val="0059143A"/>
    <w:rsid w:val="00592B59"/>
    <w:rsid w:val="00594090"/>
    <w:rsid w:val="005944D2"/>
    <w:rsid w:val="005952B9"/>
    <w:rsid w:val="005960B0"/>
    <w:rsid w:val="005A0191"/>
    <w:rsid w:val="005A0CB9"/>
    <w:rsid w:val="005A260E"/>
    <w:rsid w:val="005A3B3B"/>
    <w:rsid w:val="005B25B5"/>
    <w:rsid w:val="005B308A"/>
    <w:rsid w:val="005B36E4"/>
    <w:rsid w:val="005B38D4"/>
    <w:rsid w:val="005B55F1"/>
    <w:rsid w:val="005C41A1"/>
    <w:rsid w:val="005C4956"/>
    <w:rsid w:val="005C7482"/>
    <w:rsid w:val="005D01FD"/>
    <w:rsid w:val="005D0248"/>
    <w:rsid w:val="005D1099"/>
    <w:rsid w:val="005D1496"/>
    <w:rsid w:val="005D1DC8"/>
    <w:rsid w:val="005D2588"/>
    <w:rsid w:val="005D3F58"/>
    <w:rsid w:val="005D51C3"/>
    <w:rsid w:val="005D6BF3"/>
    <w:rsid w:val="005E0531"/>
    <w:rsid w:val="005E5944"/>
    <w:rsid w:val="005F1981"/>
    <w:rsid w:val="005F1B62"/>
    <w:rsid w:val="005F1CBE"/>
    <w:rsid w:val="005F3B2E"/>
    <w:rsid w:val="005F3C68"/>
    <w:rsid w:val="005F3ECC"/>
    <w:rsid w:val="005F4808"/>
    <w:rsid w:val="005F52F3"/>
    <w:rsid w:val="005F5992"/>
    <w:rsid w:val="005F6034"/>
    <w:rsid w:val="005F6904"/>
    <w:rsid w:val="005F7DA3"/>
    <w:rsid w:val="00600E9A"/>
    <w:rsid w:val="00601968"/>
    <w:rsid w:val="00603161"/>
    <w:rsid w:val="00603688"/>
    <w:rsid w:val="00610C96"/>
    <w:rsid w:val="00612E62"/>
    <w:rsid w:val="00612F8A"/>
    <w:rsid w:val="00613853"/>
    <w:rsid w:val="00616854"/>
    <w:rsid w:val="00616C4B"/>
    <w:rsid w:val="006205C8"/>
    <w:rsid w:val="006236C0"/>
    <w:rsid w:val="00624654"/>
    <w:rsid w:val="00625177"/>
    <w:rsid w:val="0062569D"/>
    <w:rsid w:val="00625C67"/>
    <w:rsid w:val="0062688A"/>
    <w:rsid w:val="00630A88"/>
    <w:rsid w:val="00631C48"/>
    <w:rsid w:val="00632E4C"/>
    <w:rsid w:val="006402A1"/>
    <w:rsid w:val="0064067D"/>
    <w:rsid w:val="00640E72"/>
    <w:rsid w:val="00646A61"/>
    <w:rsid w:val="00650306"/>
    <w:rsid w:val="006505DB"/>
    <w:rsid w:val="00652672"/>
    <w:rsid w:val="00652F57"/>
    <w:rsid w:val="006532BA"/>
    <w:rsid w:val="0065374E"/>
    <w:rsid w:val="00657D6E"/>
    <w:rsid w:val="0066048A"/>
    <w:rsid w:val="006610D1"/>
    <w:rsid w:val="006617B1"/>
    <w:rsid w:val="00661931"/>
    <w:rsid w:val="00662B4F"/>
    <w:rsid w:val="00664A8E"/>
    <w:rsid w:val="00664DDE"/>
    <w:rsid w:val="00667A7B"/>
    <w:rsid w:val="00667DA0"/>
    <w:rsid w:val="006719A3"/>
    <w:rsid w:val="00671BDF"/>
    <w:rsid w:val="00671C11"/>
    <w:rsid w:val="00672765"/>
    <w:rsid w:val="00672BAD"/>
    <w:rsid w:val="00680D5F"/>
    <w:rsid w:val="00681A40"/>
    <w:rsid w:val="0068261A"/>
    <w:rsid w:val="00685866"/>
    <w:rsid w:val="00686FAB"/>
    <w:rsid w:val="006919B9"/>
    <w:rsid w:val="0069244B"/>
    <w:rsid w:val="0069411E"/>
    <w:rsid w:val="006A10AE"/>
    <w:rsid w:val="006A1E71"/>
    <w:rsid w:val="006A329A"/>
    <w:rsid w:val="006A35CE"/>
    <w:rsid w:val="006A4E29"/>
    <w:rsid w:val="006A5728"/>
    <w:rsid w:val="006A637B"/>
    <w:rsid w:val="006B1776"/>
    <w:rsid w:val="006B417C"/>
    <w:rsid w:val="006C1B47"/>
    <w:rsid w:val="006C2071"/>
    <w:rsid w:val="006C2960"/>
    <w:rsid w:val="006C4877"/>
    <w:rsid w:val="006C48C9"/>
    <w:rsid w:val="006C6DC9"/>
    <w:rsid w:val="006D24B5"/>
    <w:rsid w:val="006D4430"/>
    <w:rsid w:val="006D46A2"/>
    <w:rsid w:val="006E4987"/>
    <w:rsid w:val="006E5351"/>
    <w:rsid w:val="006E6387"/>
    <w:rsid w:val="006F0224"/>
    <w:rsid w:val="006F23D9"/>
    <w:rsid w:val="006F3709"/>
    <w:rsid w:val="006F5284"/>
    <w:rsid w:val="006F5705"/>
    <w:rsid w:val="006F67F3"/>
    <w:rsid w:val="00700506"/>
    <w:rsid w:val="00700C50"/>
    <w:rsid w:val="00702008"/>
    <w:rsid w:val="00702546"/>
    <w:rsid w:val="00704187"/>
    <w:rsid w:val="00705E24"/>
    <w:rsid w:val="007061CA"/>
    <w:rsid w:val="00706C4A"/>
    <w:rsid w:val="007072E0"/>
    <w:rsid w:val="00707EF4"/>
    <w:rsid w:val="00716800"/>
    <w:rsid w:val="00717DD6"/>
    <w:rsid w:val="007216F4"/>
    <w:rsid w:val="007227F2"/>
    <w:rsid w:val="00722F75"/>
    <w:rsid w:val="00723556"/>
    <w:rsid w:val="00725062"/>
    <w:rsid w:val="007262AA"/>
    <w:rsid w:val="00726622"/>
    <w:rsid w:val="00731AB0"/>
    <w:rsid w:val="0073330A"/>
    <w:rsid w:val="0073664F"/>
    <w:rsid w:val="007367BB"/>
    <w:rsid w:val="00736F20"/>
    <w:rsid w:val="00737C8F"/>
    <w:rsid w:val="007405E2"/>
    <w:rsid w:val="007428AE"/>
    <w:rsid w:val="00742B1B"/>
    <w:rsid w:val="00745D41"/>
    <w:rsid w:val="0074785D"/>
    <w:rsid w:val="00755DA4"/>
    <w:rsid w:val="00757EB3"/>
    <w:rsid w:val="007612B8"/>
    <w:rsid w:val="007619F3"/>
    <w:rsid w:val="0076236D"/>
    <w:rsid w:val="00762D29"/>
    <w:rsid w:val="00763410"/>
    <w:rsid w:val="00763562"/>
    <w:rsid w:val="00773362"/>
    <w:rsid w:val="00775B02"/>
    <w:rsid w:val="0078068C"/>
    <w:rsid w:val="00781131"/>
    <w:rsid w:val="0078780B"/>
    <w:rsid w:val="00790669"/>
    <w:rsid w:val="00791273"/>
    <w:rsid w:val="00794037"/>
    <w:rsid w:val="007943E2"/>
    <w:rsid w:val="007A0EAD"/>
    <w:rsid w:val="007A2E62"/>
    <w:rsid w:val="007A3513"/>
    <w:rsid w:val="007A7C8B"/>
    <w:rsid w:val="007B4130"/>
    <w:rsid w:val="007B6805"/>
    <w:rsid w:val="007B7374"/>
    <w:rsid w:val="007B76BB"/>
    <w:rsid w:val="007B7ADB"/>
    <w:rsid w:val="007C0C66"/>
    <w:rsid w:val="007C3066"/>
    <w:rsid w:val="007C52E0"/>
    <w:rsid w:val="007C5F8A"/>
    <w:rsid w:val="007C61E6"/>
    <w:rsid w:val="007C6FC4"/>
    <w:rsid w:val="007C77DB"/>
    <w:rsid w:val="007C795D"/>
    <w:rsid w:val="007D52EE"/>
    <w:rsid w:val="007D6858"/>
    <w:rsid w:val="007D6D13"/>
    <w:rsid w:val="007D79AD"/>
    <w:rsid w:val="007E2591"/>
    <w:rsid w:val="007F1881"/>
    <w:rsid w:val="007F1FD8"/>
    <w:rsid w:val="007F5E61"/>
    <w:rsid w:val="007F71B2"/>
    <w:rsid w:val="007F751D"/>
    <w:rsid w:val="008004A2"/>
    <w:rsid w:val="00802A67"/>
    <w:rsid w:val="00807967"/>
    <w:rsid w:val="00811F1F"/>
    <w:rsid w:val="0081511F"/>
    <w:rsid w:val="00817D59"/>
    <w:rsid w:val="008204A9"/>
    <w:rsid w:val="0082363D"/>
    <w:rsid w:val="008258C3"/>
    <w:rsid w:val="0082750D"/>
    <w:rsid w:val="008278DF"/>
    <w:rsid w:val="00833AAA"/>
    <w:rsid w:val="00834821"/>
    <w:rsid w:val="00834DDF"/>
    <w:rsid w:val="00837E6A"/>
    <w:rsid w:val="00840D1E"/>
    <w:rsid w:val="0084115B"/>
    <w:rsid w:val="008416ED"/>
    <w:rsid w:val="0084189C"/>
    <w:rsid w:val="00841FB9"/>
    <w:rsid w:val="008421D8"/>
    <w:rsid w:val="00843304"/>
    <w:rsid w:val="00844AC0"/>
    <w:rsid w:val="008529D3"/>
    <w:rsid w:val="008560EA"/>
    <w:rsid w:val="008568D2"/>
    <w:rsid w:val="008570CF"/>
    <w:rsid w:val="00857E56"/>
    <w:rsid w:val="008611C4"/>
    <w:rsid w:val="008631FF"/>
    <w:rsid w:val="00864957"/>
    <w:rsid w:val="008673B6"/>
    <w:rsid w:val="008719DE"/>
    <w:rsid w:val="0087375A"/>
    <w:rsid w:val="00874750"/>
    <w:rsid w:val="00874911"/>
    <w:rsid w:val="0087508D"/>
    <w:rsid w:val="00876362"/>
    <w:rsid w:val="00881BAB"/>
    <w:rsid w:val="008825DE"/>
    <w:rsid w:val="00883B3B"/>
    <w:rsid w:val="008845DE"/>
    <w:rsid w:val="008864F3"/>
    <w:rsid w:val="008929D7"/>
    <w:rsid w:val="0089397F"/>
    <w:rsid w:val="00893994"/>
    <w:rsid w:val="008960AA"/>
    <w:rsid w:val="00896726"/>
    <w:rsid w:val="008A3DC3"/>
    <w:rsid w:val="008B558C"/>
    <w:rsid w:val="008C0008"/>
    <w:rsid w:val="008C0779"/>
    <w:rsid w:val="008C22E1"/>
    <w:rsid w:val="008D0E05"/>
    <w:rsid w:val="008D175D"/>
    <w:rsid w:val="008D2523"/>
    <w:rsid w:val="008D37B1"/>
    <w:rsid w:val="008D471C"/>
    <w:rsid w:val="008D5920"/>
    <w:rsid w:val="008E376E"/>
    <w:rsid w:val="008E4DC0"/>
    <w:rsid w:val="008E5BF7"/>
    <w:rsid w:val="008E5EAD"/>
    <w:rsid w:val="008E75D8"/>
    <w:rsid w:val="008F2EAA"/>
    <w:rsid w:val="008F3A64"/>
    <w:rsid w:val="008F641D"/>
    <w:rsid w:val="008F7BCE"/>
    <w:rsid w:val="00902D6F"/>
    <w:rsid w:val="009036F6"/>
    <w:rsid w:val="00903D07"/>
    <w:rsid w:val="00912E9F"/>
    <w:rsid w:val="00912FBE"/>
    <w:rsid w:val="0091470C"/>
    <w:rsid w:val="00915A4A"/>
    <w:rsid w:val="00915FB3"/>
    <w:rsid w:val="00921A02"/>
    <w:rsid w:val="00921C95"/>
    <w:rsid w:val="00925B92"/>
    <w:rsid w:val="0093154B"/>
    <w:rsid w:val="009321F7"/>
    <w:rsid w:val="0093367A"/>
    <w:rsid w:val="00933CC3"/>
    <w:rsid w:val="00935CB0"/>
    <w:rsid w:val="00935EB2"/>
    <w:rsid w:val="0094315A"/>
    <w:rsid w:val="00943913"/>
    <w:rsid w:val="009441BD"/>
    <w:rsid w:val="00954195"/>
    <w:rsid w:val="00960BB2"/>
    <w:rsid w:val="0096385B"/>
    <w:rsid w:val="00964BD5"/>
    <w:rsid w:val="00970A19"/>
    <w:rsid w:val="009723CA"/>
    <w:rsid w:val="009732FB"/>
    <w:rsid w:val="00975132"/>
    <w:rsid w:val="00976D79"/>
    <w:rsid w:val="00980BAC"/>
    <w:rsid w:val="009843B7"/>
    <w:rsid w:val="00984B3A"/>
    <w:rsid w:val="009855D1"/>
    <w:rsid w:val="009903D9"/>
    <w:rsid w:val="009910CD"/>
    <w:rsid w:val="009916AA"/>
    <w:rsid w:val="0099213C"/>
    <w:rsid w:val="00993C47"/>
    <w:rsid w:val="00997D5D"/>
    <w:rsid w:val="009A2DBD"/>
    <w:rsid w:val="009A395E"/>
    <w:rsid w:val="009A6434"/>
    <w:rsid w:val="009A70D3"/>
    <w:rsid w:val="009A7330"/>
    <w:rsid w:val="009A766D"/>
    <w:rsid w:val="009A7C5E"/>
    <w:rsid w:val="009B33CA"/>
    <w:rsid w:val="009B7170"/>
    <w:rsid w:val="009C213C"/>
    <w:rsid w:val="009C567D"/>
    <w:rsid w:val="009C6E53"/>
    <w:rsid w:val="009D1F96"/>
    <w:rsid w:val="009D5A61"/>
    <w:rsid w:val="009D6615"/>
    <w:rsid w:val="009D6E76"/>
    <w:rsid w:val="009E12F5"/>
    <w:rsid w:val="009E3ED0"/>
    <w:rsid w:val="009E5302"/>
    <w:rsid w:val="009E62D4"/>
    <w:rsid w:val="009E7EC7"/>
    <w:rsid w:val="009F1A2A"/>
    <w:rsid w:val="009F3E1C"/>
    <w:rsid w:val="009F4C0E"/>
    <w:rsid w:val="009F57CE"/>
    <w:rsid w:val="009F7B46"/>
    <w:rsid w:val="00A00E6F"/>
    <w:rsid w:val="00A01985"/>
    <w:rsid w:val="00A04801"/>
    <w:rsid w:val="00A064FA"/>
    <w:rsid w:val="00A11926"/>
    <w:rsid w:val="00A11A4E"/>
    <w:rsid w:val="00A12AE2"/>
    <w:rsid w:val="00A13987"/>
    <w:rsid w:val="00A1455A"/>
    <w:rsid w:val="00A16DFE"/>
    <w:rsid w:val="00A20482"/>
    <w:rsid w:val="00A228D3"/>
    <w:rsid w:val="00A242F7"/>
    <w:rsid w:val="00A2718F"/>
    <w:rsid w:val="00A312B6"/>
    <w:rsid w:val="00A317A4"/>
    <w:rsid w:val="00A32857"/>
    <w:rsid w:val="00A334D8"/>
    <w:rsid w:val="00A34B1F"/>
    <w:rsid w:val="00A37D9E"/>
    <w:rsid w:val="00A4111C"/>
    <w:rsid w:val="00A47A24"/>
    <w:rsid w:val="00A513C4"/>
    <w:rsid w:val="00A51862"/>
    <w:rsid w:val="00A52A52"/>
    <w:rsid w:val="00A54EEC"/>
    <w:rsid w:val="00A60697"/>
    <w:rsid w:val="00A6453A"/>
    <w:rsid w:val="00A70067"/>
    <w:rsid w:val="00A7037E"/>
    <w:rsid w:val="00A75CB2"/>
    <w:rsid w:val="00A75F15"/>
    <w:rsid w:val="00A82151"/>
    <w:rsid w:val="00A822F9"/>
    <w:rsid w:val="00A82531"/>
    <w:rsid w:val="00A83782"/>
    <w:rsid w:val="00A83AE4"/>
    <w:rsid w:val="00A855C8"/>
    <w:rsid w:val="00A9211B"/>
    <w:rsid w:val="00A93A88"/>
    <w:rsid w:val="00AA0412"/>
    <w:rsid w:val="00AA2C27"/>
    <w:rsid w:val="00AA2D77"/>
    <w:rsid w:val="00AA34AF"/>
    <w:rsid w:val="00AA4B2F"/>
    <w:rsid w:val="00AA62E2"/>
    <w:rsid w:val="00AB0156"/>
    <w:rsid w:val="00AB026B"/>
    <w:rsid w:val="00AB3F39"/>
    <w:rsid w:val="00AB3FD4"/>
    <w:rsid w:val="00AB4F72"/>
    <w:rsid w:val="00AB5940"/>
    <w:rsid w:val="00AC0050"/>
    <w:rsid w:val="00AC3466"/>
    <w:rsid w:val="00AC5350"/>
    <w:rsid w:val="00AD13B0"/>
    <w:rsid w:val="00AD402C"/>
    <w:rsid w:val="00AD492F"/>
    <w:rsid w:val="00AD5160"/>
    <w:rsid w:val="00AD7321"/>
    <w:rsid w:val="00AE00C8"/>
    <w:rsid w:val="00AE26EF"/>
    <w:rsid w:val="00AE497F"/>
    <w:rsid w:val="00AF47D3"/>
    <w:rsid w:val="00AF73A9"/>
    <w:rsid w:val="00B019C4"/>
    <w:rsid w:val="00B02840"/>
    <w:rsid w:val="00B04A99"/>
    <w:rsid w:val="00B04B61"/>
    <w:rsid w:val="00B102A3"/>
    <w:rsid w:val="00B1342A"/>
    <w:rsid w:val="00B154C4"/>
    <w:rsid w:val="00B17A33"/>
    <w:rsid w:val="00B21506"/>
    <w:rsid w:val="00B237E3"/>
    <w:rsid w:val="00B24F3E"/>
    <w:rsid w:val="00B25378"/>
    <w:rsid w:val="00B31276"/>
    <w:rsid w:val="00B31676"/>
    <w:rsid w:val="00B325D7"/>
    <w:rsid w:val="00B33FD1"/>
    <w:rsid w:val="00B34C0B"/>
    <w:rsid w:val="00B3798E"/>
    <w:rsid w:val="00B37DE6"/>
    <w:rsid w:val="00B37E1D"/>
    <w:rsid w:val="00B410EA"/>
    <w:rsid w:val="00B418AB"/>
    <w:rsid w:val="00B42F56"/>
    <w:rsid w:val="00B4558B"/>
    <w:rsid w:val="00B475E3"/>
    <w:rsid w:val="00B53F0C"/>
    <w:rsid w:val="00B571AA"/>
    <w:rsid w:val="00B60F17"/>
    <w:rsid w:val="00B66C26"/>
    <w:rsid w:val="00B67258"/>
    <w:rsid w:val="00B71854"/>
    <w:rsid w:val="00B74C8A"/>
    <w:rsid w:val="00B84235"/>
    <w:rsid w:val="00B901A9"/>
    <w:rsid w:val="00BA1418"/>
    <w:rsid w:val="00BA1811"/>
    <w:rsid w:val="00BA2718"/>
    <w:rsid w:val="00BB3B6F"/>
    <w:rsid w:val="00BB46E2"/>
    <w:rsid w:val="00BB765E"/>
    <w:rsid w:val="00BC0D4F"/>
    <w:rsid w:val="00BC56FF"/>
    <w:rsid w:val="00BC5B82"/>
    <w:rsid w:val="00BC5C5B"/>
    <w:rsid w:val="00BC61B1"/>
    <w:rsid w:val="00BC6CAF"/>
    <w:rsid w:val="00BD1C78"/>
    <w:rsid w:val="00BD5E77"/>
    <w:rsid w:val="00BE6C60"/>
    <w:rsid w:val="00BE7272"/>
    <w:rsid w:val="00BE7812"/>
    <w:rsid w:val="00BF0614"/>
    <w:rsid w:val="00BF13EA"/>
    <w:rsid w:val="00BF157F"/>
    <w:rsid w:val="00BF3CB7"/>
    <w:rsid w:val="00BF3E1C"/>
    <w:rsid w:val="00C0556C"/>
    <w:rsid w:val="00C055EA"/>
    <w:rsid w:val="00C066D2"/>
    <w:rsid w:val="00C1246C"/>
    <w:rsid w:val="00C178D9"/>
    <w:rsid w:val="00C2286E"/>
    <w:rsid w:val="00C25AFF"/>
    <w:rsid w:val="00C310CD"/>
    <w:rsid w:val="00C35E45"/>
    <w:rsid w:val="00C4233C"/>
    <w:rsid w:val="00C42E00"/>
    <w:rsid w:val="00C45611"/>
    <w:rsid w:val="00C45CDE"/>
    <w:rsid w:val="00C504EE"/>
    <w:rsid w:val="00C51EB4"/>
    <w:rsid w:val="00C5206A"/>
    <w:rsid w:val="00C612AF"/>
    <w:rsid w:val="00C76B37"/>
    <w:rsid w:val="00C77A97"/>
    <w:rsid w:val="00C817DA"/>
    <w:rsid w:val="00C8234E"/>
    <w:rsid w:val="00C8370A"/>
    <w:rsid w:val="00C83986"/>
    <w:rsid w:val="00C86B14"/>
    <w:rsid w:val="00C904C3"/>
    <w:rsid w:val="00C95F81"/>
    <w:rsid w:val="00C975E2"/>
    <w:rsid w:val="00CA0FDA"/>
    <w:rsid w:val="00CA2B34"/>
    <w:rsid w:val="00CA4292"/>
    <w:rsid w:val="00CB2E9C"/>
    <w:rsid w:val="00CB33AC"/>
    <w:rsid w:val="00CB36AD"/>
    <w:rsid w:val="00CB376F"/>
    <w:rsid w:val="00CC0D3A"/>
    <w:rsid w:val="00CC4BFC"/>
    <w:rsid w:val="00CC5228"/>
    <w:rsid w:val="00CC5CCA"/>
    <w:rsid w:val="00CD14DF"/>
    <w:rsid w:val="00CD1F3D"/>
    <w:rsid w:val="00CD29CE"/>
    <w:rsid w:val="00CD2D2C"/>
    <w:rsid w:val="00CD34C0"/>
    <w:rsid w:val="00CD6053"/>
    <w:rsid w:val="00CD70B0"/>
    <w:rsid w:val="00CE18E3"/>
    <w:rsid w:val="00CE1B27"/>
    <w:rsid w:val="00CE4D23"/>
    <w:rsid w:val="00CE70A2"/>
    <w:rsid w:val="00CE70C8"/>
    <w:rsid w:val="00CE7861"/>
    <w:rsid w:val="00CE7B38"/>
    <w:rsid w:val="00CF180F"/>
    <w:rsid w:val="00CF41A9"/>
    <w:rsid w:val="00CF4F4F"/>
    <w:rsid w:val="00D00AEF"/>
    <w:rsid w:val="00D00EE8"/>
    <w:rsid w:val="00D03311"/>
    <w:rsid w:val="00D04259"/>
    <w:rsid w:val="00D078DA"/>
    <w:rsid w:val="00D157F8"/>
    <w:rsid w:val="00D15C51"/>
    <w:rsid w:val="00D17E9C"/>
    <w:rsid w:val="00D20537"/>
    <w:rsid w:val="00D21617"/>
    <w:rsid w:val="00D22CDF"/>
    <w:rsid w:val="00D24B62"/>
    <w:rsid w:val="00D2595A"/>
    <w:rsid w:val="00D25C6C"/>
    <w:rsid w:val="00D26E5A"/>
    <w:rsid w:val="00D37BD2"/>
    <w:rsid w:val="00D47CBC"/>
    <w:rsid w:val="00D50B19"/>
    <w:rsid w:val="00D530B3"/>
    <w:rsid w:val="00D531ED"/>
    <w:rsid w:val="00D557E4"/>
    <w:rsid w:val="00D55FB5"/>
    <w:rsid w:val="00D678E3"/>
    <w:rsid w:val="00D72043"/>
    <w:rsid w:val="00D72075"/>
    <w:rsid w:val="00D7488A"/>
    <w:rsid w:val="00D75F7D"/>
    <w:rsid w:val="00D8037B"/>
    <w:rsid w:val="00D87E62"/>
    <w:rsid w:val="00D9052F"/>
    <w:rsid w:val="00D90B7B"/>
    <w:rsid w:val="00D95555"/>
    <w:rsid w:val="00D95B33"/>
    <w:rsid w:val="00DA0865"/>
    <w:rsid w:val="00DA216D"/>
    <w:rsid w:val="00DA62D0"/>
    <w:rsid w:val="00DB0A0C"/>
    <w:rsid w:val="00DB6906"/>
    <w:rsid w:val="00DC094E"/>
    <w:rsid w:val="00DC13EF"/>
    <w:rsid w:val="00DC3367"/>
    <w:rsid w:val="00DC3516"/>
    <w:rsid w:val="00DC545C"/>
    <w:rsid w:val="00DC5B4A"/>
    <w:rsid w:val="00DC6D70"/>
    <w:rsid w:val="00DC74C6"/>
    <w:rsid w:val="00DC7E24"/>
    <w:rsid w:val="00DD02A9"/>
    <w:rsid w:val="00DD0A69"/>
    <w:rsid w:val="00DD19D6"/>
    <w:rsid w:val="00DD5519"/>
    <w:rsid w:val="00DD7529"/>
    <w:rsid w:val="00DE572C"/>
    <w:rsid w:val="00DE783A"/>
    <w:rsid w:val="00DF0D72"/>
    <w:rsid w:val="00DF173B"/>
    <w:rsid w:val="00DF1B13"/>
    <w:rsid w:val="00DF334A"/>
    <w:rsid w:val="00DF344C"/>
    <w:rsid w:val="00DF5030"/>
    <w:rsid w:val="00DF742B"/>
    <w:rsid w:val="00DF7E98"/>
    <w:rsid w:val="00E00BAA"/>
    <w:rsid w:val="00E05054"/>
    <w:rsid w:val="00E06B2B"/>
    <w:rsid w:val="00E12112"/>
    <w:rsid w:val="00E13547"/>
    <w:rsid w:val="00E14342"/>
    <w:rsid w:val="00E203EE"/>
    <w:rsid w:val="00E24319"/>
    <w:rsid w:val="00E31A4F"/>
    <w:rsid w:val="00E34685"/>
    <w:rsid w:val="00E40319"/>
    <w:rsid w:val="00E40457"/>
    <w:rsid w:val="00E404E4"/>
    <w:rsid w:val="00E414B7"/>
    <w:rsid w:val="00E42A7F"/>
    <w:rsid w:val="00E438AD"/>
    <w:rsid w:val="00E44DC8"/>
    <w:rsid w:val="00E45136"/>
    <w:rsid w:val="00E4681D"/>
    <w:rsid w:val="00E50591"/>
    <w:rsid w:val="00E54829"/>
    <w:rsid w:val="00E55FCD"/>
    <w:rsid w:val="00E616B5"/>
    <w:rsid w:val="00E70604"/>
    <w:rsid w:val="00E70F64"/>
    <w:rsid w:val="00E7297B"/>
    <w:rsid w:val="00E731EE"/>
    <w:rsid w:val="00E7454B"/>
    <w:rsid w:val="00E839B1"/>
    <w:rsid w:val="00E85F56"/>
    <w:rsid w:val="00E90368"/>
    <w:rsid w:val="00E929B6"/>
    <w:rsid w:val="00E967A4"/>
    <w:rsid w:val="00EA0FC5"/>
    <w:rsid w:val="00EA3E49"/>
    <w:rsid w:val="00EA49D7"/>
    <w:rsid w:val="00EA5878"/>
    <w:rsid w:val="00EB1D91"/>
    <w:rsid w:val="00EB2B3F"/>
    <w:rsid w:val="00EB2B5D"/>
    <w:rsid w:val="00EB3B72"/>
    <w:rsid w:val="00EB45D1"/>
    <w:rsid w:val="00EB5043"/>
    <w:rsid w:val="00EB7AD1"/>
    <w:rsid w:val="00EB7D28"/>
    <w:rsid w:val="00EC0995"/>
    <w:rsid w:val="00EC48E8"/>
    <w:rsid w:val="00EC54B9"/>
    <w:rsid w:val="00ED1709"/>
    <w:rsid w:val="00ED66A3"/>
    <w:rsid w:val="00EE1E65"/>
    <w:rsid w:val="00EE57EF"/>
    <w:rsid w:val="00EE7478"/>
    <w:rsid w:val="00EE798F"/>
    <w:rsid w:val="00EF2073"/>
    <w:rsid w:val="00EF2ECC"/>
    <w:rsid w:val="00EF4859"/>
    <w:rsid w:val="00EF52E3"/>
    <w:rsid w:val="00EF5D49"/>
    <w:rsid w:val="00F0019A"/>
    <w:rsid w:val="00F0297A"/>
    <w:rsid w:val="00F03E37"/>
    <w:rsid w:val="00F05A4B"/>
    <w:rsid w:val="00F07A67"/>
    <w:rsid w:val="00F125BF"/>
    <w:rsid w:val="00F17BF3"/>
    <w:rsid w:val="00F20591"/>
    <w:rsid w:val="00F359B9"/>
    <w:rsid w:val="00F40D6F"/>
    <w:rsid w:val="00F41AEF"/>
    <w:rsid w:val="00F4368E"/>
    <w:rsid w:val="00F46393"/>
    <w:rsid w:val="00F5115A"/>
    <w:rsid w:val="00F51369"/>
    <w:rsid w:val="00F5500D"/>
    <w:rsid w:val="00F5704C"/>
    <w:rsid w:val="00F60A37"/>
    <w:rsid w:val="00F61987"/>
    <w:rsid w:val="00F637E8"/>
    <w:rsid w:val="00F641A0"/>
    <w:rsid w:val="00F65930"/>
    <w:rsid w:val="00F665AB"/>
    <w:rsid w:val="00F723D4"/>
    <w:rsid w:val="00F75409"/>
    <w:rsid w:val="00F75F64"/>
    <w:rsid w:val="00F7611B"/>
    <w:rsid w:val="00F761A9"/>
    <w:rsid w:val="00F81D04"/>
    <w:rsid w:val="00F926FB"/>
    <w:rsid w:val="00F946C2"/>
    <w:rsid w:val="00F95C8A"/>
    <w:rsid w:val="00F96B51"/>
    <w:rsid w:val="00F96E81"/>
    <w:rsid w:val="00FA5846"/>
    <w:rsid w:val="00FA58A2"/>
    <w:rsid w:val="00FB0452"/>
    <w:rsid w:val="00FB1417"/>
    <w:rsid w:val="00FB63C7"/>
    <w:rsid w:val="00FB682B"/>
    <w:rsid w:val="00FB6EF5"/>
    <w:rsid w:val="00FB7300"/>
    <w:rsid w:val="00FB7D4B"/>
    <w:rsid w:val="00FC2642"/>
    <w:rsid w:val="00FC68DD"/>
    <w:rsid w:val="00FD303B"/>
    <w:rsid w:val="00FD5FB0"/>
    <w:rsid w:val="00FE02BA"/>
    <w:rsid w:val="00FE0526"/>
    <w:rsid w:val="00FE1926"/>
    <w:rsid w:val="00FE694E"/>
    <w:rsid w:val="00FF23B9"/>
    <w:rsid w:val="00FF2E33"/>
    <w:rsid w:val="00FF348D"/>
    <w:rsid w:val="00FF3C50"/>
    <w:rsid w:val="00FF5802"/>
    <w:rsid w:val="00FF5E84"/>
    <w:rsid w:val="00FF5E9A"/>
    <w:rsid w:val="00FF7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Sn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08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759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596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124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759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5962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6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Pierce</dc:creator>
  <cp:lastModifiedBy>Computer Lab</cp:lastModifiedBy>
  <cp:revision>2</cp:revision>
  <cp:lastPrinted>2017-05-24T15:36:00Z</cp:lastPrinted>
  <dcterms:created xsi:type="dcterms:W3CDTF">2017-05-25T11:45:00Z</dcterms:created>
  <dcterms:modified xsi:type="dcterms:W3CDTF">2017-05-25T11:45:00Z</dcterms:modified>
</cp:coreProperties>
</file>